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4C" w:rsidRDefault="00F3164C" w:rsidP="00F3164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Blue Dragonfly Wellness </w:t>
      </w:r>
    </w:p>
    <w:p w:rsidR="00F3164C" w:rsidRPr="001E7D5F" w:rsidRDefault="00F3164C" w:rsidP="00F3164C">
      <w:pPr>
        <w:spacing w:after="0" w:line="240" w:lineRule="auto"/>
        <w:jc w:val="center"/>
        <w:rPr>
          <w:rFonts w:cs="Arial"/>
          <w:color w:val="44546A" w:themeColor="text2"/>
        </w:rPr>
      </w:pPr>
      <w:bookmarkStart w:id="0" w:name="_GoBack"/>
      <w:bookmarkEnd w:id="0"/>
      <w:r w:rsidRPr="001E7D5F">
        <w:rPr>
          <w:rFonts w:cs="Arial"/>
          <w:b/>
        </w:rPr>
        <w:t>401 - 741-5055</w:t>
      </w:r>
    </w:p>
    <w:p w:rsidR="00B06674" w:rsidRPr="001E7D5F" w:rsidRDefault="00B06674" w:rsidP="00B06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7D5F">
        <w:rPr>
          <w:rFonts w:ascii="Arial" w:hAnsi="Arial" w:cs="Arial"/>
          <w:color w:val="4672A8"/>
          <w:sz w:val="18"/>
        </w:rPr>
        <w:br/>
      </w:r>
    </w:p>
    <w:tbl>
      <w:tblPr>
        <w:tblW w:w="501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4"/>
        <w:gridCol w:w="1987"/>
        <w:gridCol w:w="1984"/>
        <w:gridCol w:w="1987"/>
        <w:gridCol w:w="1984"/>
        <w:gridCol w:w="2003"/>
      </w:tblGrid>
      <w:tr w:rsidR="00B06674" w:rsidRPr="001E7D5F" w:rsidTr="00785913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1E7D5F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1E7D5F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7D5F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2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1E7D5F" w:rsidRDefault="00B06674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06674" w:rsidRPr="001E7D5F" w:rsidTr="00785913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1E7D5F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7D5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74" w:rsidRPr="001E7D5F" w:rsidTr="00785913">
        <w:trPr>
          <w:cantSplit/>
          <w:trHeight w:val="131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1E7D5F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</w:t>
            </w:r>
            <w:r w:rsidRPr="001E7D5F">
              <w:rPr>
                <w:rStyle w:val="WinCalendarHolidayBlue"/>
              </w:rPr>
              <w:t xml:space="preserve"> </w:t>
            </w:r>
          </w:p>
          <w:p w:rsidR="00EF0BF6" w:rsidRPr="001E7D5F" w:rsidRDefault="00053427" w:rsidP="00053427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Ki</w:t>
            </w:r>
            <w:r w:rsidR="00EF0BF6" w:rsidRPr="001E7D5F">
              <w:rPr>
                <w:rStyle w:val="WinCalendarBLANKCELLSTYLE0"/>
              </w:rPr>
              <w:t>d</w:t>
            </w:r>
            <w:r w:rsidRPr="001E7D5F">
              <w:rPr>
                <w:rStyle w:val="WinCalendarBLANKCELLSTYLE0"/>
              </w:rPr>
              <w:t xml:space="preserve">s Glow Yoga </w:t>
            </w:r>
            <w:r w:rsidR="00EF0BF6" w:rsidRPr="001E7D5F">
              <w:rPr>
                <w:rStyle w:val="WinCalendarBLANKCELLSTYLE0"/>
              </w:rPr>
              <w:t xml:space="preserve"> 10 – 11 am $15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Qi Gong 10 – 11 am</w:t>
            </w:r>
          </w:p>
          <w:p w:rsidR="00785913" w:rsidRPr="001E7D5F" w:rsidRDefault="00785913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Mthly Mind/Body/Soul Recharge mediation &amp; Sound bath. $25 3 – 4:30</w:t>
            </w:r>
          </w:p>
        </w:tc>
      </w:tr>
      <w:tr w:rsidR="00B06674" w:rsidRPr="001E7D5F" w:rsidTr="00785913">
        <w:trPr>
          <w:cantSplit/>
          <w:trHeight w:val="131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64C" w:rsidRPr="001E7D5F" w:rsidRDefault="00B06674" w:rsidP="00F3164C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2</w:t>
            </w:r>
            <w:r w:rsidRPr="001E7D5F">
              <w:rPr>
                <w:rStyle w:val="WinCalendarHolidayBlue"/>
              </w:rPr>
              <w:t xml:space="preserve"> </w:t>
            </w:r>
            <w:r w:rsidR="00F3164C" w:rsidRPr="001E7D5F">
              <w:rPr>
                <w:rStyle w:val="WinCalendarHolidayBlue"/>
              </w:rPr>
              <w:t>Harmony Circle of Spiritualist  10:30am – 12pm</w:t>
            </w:r>
          </w:p>
          <w:p w:rsidR="00F3164C" w:rsidRPr="001E7D5F" w:rsidRDefault="00F3164C" w:rsidP="00F3164C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 xml:space="preserve">Yoga </w:t>
            </w:r>
            <w:proofErr w:type="spellStart"/>
            <w:r w:rsidRPr="001E7D5F">
              <w:rPr>
                <w:rStyle w:val="WinCalendarHolidayBlue"/>
              </w:rPr>
              <w:t>Nidra</w:t>
            </w:r>
            <w:proofErr w:type="spellEnd"/>
            <w:r w:rsidRPr="001E7D5F">
              <w:rPr>
                <w:rStyle w:val="WinCalendarHolidayBlue"/>
              </w:rPr>
              <w:t xml:space="preserve"> 6 – 7 pm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64C" w:rsidRPr="001E7D5F" w:rsidRDefault="00B06674" w:rsidP="00F3164C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3</w:t>
            </w:r>
            <w:r w:rsidRPr="001E7D5F">
              <w:rPr>
                <w:rStyle w:val="WinCalendarHolidayBlue"/>
              </w:rPr>
              <w:t xml:space="preserve"> </w:t>
            </w:r>
            <w:r w:rsidR="00F3164C" w:rsidRPr="001E7D5F">
              <w:rPr>
                <w:rStyle w:val="WinCalendarHolidayBlue"/>
              </w:rPr>
              <w:t>Tai Chi  9 – 10am</w:t>
            </w:r>
          </w:p>
          <w:p w:rsidR="00F3164C" w:rsidRPr="001E7D5F" w:rsidRDefault="00F3164C" w:rsidP="00F3164C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</w:rPr>
              <w:t xml:space="preserve"> </w:t>
            </w:r>
            <w:r w:rsidRPr="001E7D5F">
              <w:rPr>
                <w:rStyle w:val="WinCalendarHolidayBlue"/>
              </w:rPr>
              <w:t>Tai Chi  6 -7pm</w:t>
            </w:r>
          </w:p>
          <w:p w:rsidR="00F3164C" w:rsidRPr="001E7D5F" w:rsidRDefault="00F3164C" w:rsidP="00F3164C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Flow Yoga 6:30 – 7:30 pm</w:t>
            </w:r>
          </w:p>
          <w:p w:rsidR="00F3164C" w:rsidRPr="001E7D5F" w:rsidRDefault="00F3164C" w:rsidP="00F3164C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>Shamanic Meditation 7:30  pm – 8:30pm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4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BLANKCELLSTYLE0"/>
              </w:rPr>
              <w:t>Qi Gong 6 – 7 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5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F83" w:rsidRPr="001E7D5F" w:rsidRDefault="00B06674" w:rsidP="004B1F83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6</w:t>
            </w:r>
            <w:r w:rsidRPr="001E7D5F">
              <w:rPr>
                <w:rStyle w:val="WinCalendarHolidayBlue"/>
              </w:rPr>
              <w:t xml:space="preserve"> </w:t>
            </w:r>
            <w:r w:rsidR="004B1F83" w:rsidRPr="001E7D5F">
              <w:rPr>
                <w:rStyle w:val="WinCalendarHolidayBlue"/>
              </w:rPr>
              <w:t xml:space="preserve">Complementary </w:t>
            </w:r>
            <w:proofErr w:type="gramStart"/>
            <w:r w:rsidR="004B1F83" w:rsidRPr="001E7D5F">
              <w:rPr>
                <w:rStyle w:val="WinCalendarHolidayBlue"/>
              </w:rPr>
              <w:t>Reiki  5</w:t>
            </w:r>
            <w:proofErr w:type="gramEnd"/>
            <w:r w:rsidR="004B1F83" w:rsidRPr="001E7D5F">
              <w:rPr>
                <w:rStyle w:val="WinCalendarHolidayBlue"/>
              </w:rPr>
              <w:t>– 7:30pm. Love Offering</w:t>
            </w: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WinCalendarHolidayBlue"/>
              </w:rPr>
            </w:pP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7</w:t>
            </w:r>
            <w:r w:rsidRPr="001E7D5F">
              <w:rPr>
                <w:rStyle w:val="WinCalendarHolidayBlue"/>
              </w:rPr>
              <w:t xml:space="preserve"> </w:t>
            </w:r>
            <w:r w:rsidR="004B1F83" w:rsidRPr="001E7D5F">
              <w:rPr>
                <w:rStyle w:val="WinCalendarHolidayBlue"/>
              </w:rPr>
              <w:t>Tai Chi 6 – 7 pm</w:t>
            </w:r>
          </w:p>
          <w:p w:rsidR="00B06674" w:rsidRPr="001E7D5F" w:rsidRDefault="004B1F83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Reiki Share  7 – 9 pm</w:t>
            </w:r>
          </w:p>
          <w:p w:rsidR="00EF0BF6" w:rsidRPr="001E7D5F" w:rsidRDefault="00EF0B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Drumming Circle 7:30 – 9pm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8</w:t>
            </w:r>
            <w:r w:rsidRPr="001E7D5F">
              <w:rPr>
                <w:rStyle w:val="WinCalendarHolidayBlue"/>
              </w:rPr>
              <w:t xml:space="preserve"> 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Kids Glow Yoga  10 – 11 am $15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Qi Gong 10 – 11 am</w:t>
            </w:r>
          </w:p>
          <w:p w:rsidR="00785913" w:rsidRPr="001E7D5F" w:rsidRDefault="00785913" w:rsidP="00785913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 xml:space="preserve">Monthly Foot Detox special 10am – 6pm. Call for appt. $20  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1E7D5F" w:rsidTr="00785913">
        <w:trPr>
          <w:cantSplit/>
          <w:trHeight w:val="131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913" w:rsidRPr="001E7D5F" w:rsidRDefault="00B06674" w:rsidP="00F3164C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9</w:t>
            </w:r>
          </w:p>
          <w:p w:rsidR="00785913" w:rsidRPr="001E7D5F" w:rsidRDefault="00785913" w:rsidP="00F3164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85913" w:rsidRPr="001E7D5F" w:rsidRDefault="00785913" w:rsidP="00F3164C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Qi Gong  Informational 1 – 3</w:t>
            </w:r>
          </w:p>
          <w:p w:rsidR="00F3164C" w:rsidRPr="001E7D5F" w:rsidRDefault="00F3164C" w:rsidP="00F3164C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 xml:space="preserve">Yoga </w:t>
            </w:r>
            <w:proofErr w:type="spellStart"/>
            <w:r w:rsidRPr="001E7D5F">
              <w:rPr>
                <w:rStyle w:val="WinCalendarHolidayBlue"/>
              </w:rPr>
              <w:t>Nidra</w:t>
            </w:r>
            <w:proofErr w:type="spellEnd"/>
            <w:r w:rsidRPr="001E7D5F">
              <w:rPr>
                <w:rStyle w:val="WinCalendarHolidayBlue"/>
              </w:rPr>
              <w:t xml:space="preserve"> 6 – 7 pm</w:t>
            </w:r>
          </w:p>
          <w:p w:rsidR="00F3164C" w:rsidRPr="001E7D5F" w:rsidRDefault="00F3164C" w:rsidP="00F3164C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>Full Moon – Snow Moon 7 – 8:30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10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</w:rPr>
              <w:t xml:space="preserve"> </w:t>
            </w:r>
            <w:r w:rsidRPr="001E7D5F">
              <w:rPr>
                <w:rStyle w:val="WinCalendarHolidayBlue"/>
              </w:rPr>
              <w:t>Tai Chi  6 -7pm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Flow Yoga 6:30 – 7:30 pm</w:t>
            </w:r>
          </w:p>
          <w:p w:rsidR="00AD5556" w:rsidRPr="001E7D5F" w:rsidRDefault="00AD5556" w:rsidP="00AD555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>Shamanic Meditation 7:30  pm – 8:30pm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11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BLANKCELLSTYLE0"/>
              </w:rPr>
              <w:t>Qi Gong 6 – 7 pm</w:t>
            </w:r>
          </w:p>
          <w:p w:rsidR="00AD5556" w:rsidRPr="001E7D5F" w:rsidRDefault="00AD5556" w:rsidP="00AD5556">
            <w:pPr>
              <w:pStyle w:val="CalendarText"/>
              <w:rPr>
                <w:rStyle w:val="WinCalendarHolidayBlue"/>
              </w:rPr>
            </w:pPr>
            <w:proofErr w:type="spellStart"/>
            <w:r w:rsidRPr="001E7D5F">
              <w:rPr>
                <w:rStyle w:val="WinCalendarHolidayBlue"/>
              </w:rPr>
              <w:t>Women;s</w:t>
            </w:r>
            <w:proofErr w:type="spellEnd"/>
            <w:r w:rsidRPr="001E7D5F">
              <w:rPr>
                <w:rStyle w:val="WinCalendarHolidayBlue"/>
              </w:rPr>
              <w:t xml:space="preserve"> Circle  - </w:t>
            </w:r>
          </w:p>
          <w:p w:rsidR="00B06674" w:rsidRPr="001E7D5F" w:rsidRDefault="00AD5556" w:rsidP="00AD555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 xml:space="preserve">  7:15 – 8:45pm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12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Spiritual Development and Mediumship 7p – 8:30pm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13</w:t>
            </w:r>
            <w:r w:rsidRPr="001E7D5F">
              <w:rPr>
                <w:rStyle w:val="WinCalendarHolidayBlue"/>
              </w:rPr>
              <w:t xml:space="preserve"> </w:t>
            </w: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53427" w:rsidRPr="001E7D5F" w:rsidRDefault="00053427" w:rsidP="00053427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Book Club  6:30 – 8 pm</w:t>
            </w:r>
          </w:p>
          <w:p w:rsidR="004B1F83" w:rsidRPr="001E7D5F" w:rsidRDefault="004B1F8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14</w:t>
            </w:r>
            <w:r w:rsidRPr="001E7D5F">
              <w:rPr>
                <w:rStyle w:val="WinCalendarHolidayBlue"/>
              </w:rPr>
              <w:t xml:space="preserve"> </w:t>
            </w:r>
            <w:r w:rsidR="004B1F83" w:rsidRPr="001E7D5F">
              <w:rPr>
                <w:rStyle w:val="WinCalendarHolidayBlue"/>
              </w:rPr>
              <w:t>Tai Chi 6 – 7 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15</w:t>
            </w:r>
            <w:r w:rsidRPr="001E7D5F">
              <w:rPr>
                <w:rStyle w:val="WinCalendarHolidayBlue"/>
              </w:rPr>
              <w:t xml:space="preserve"> 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Kids Glow Yoga  10 – 11 am $15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Qi Gong 10 – 11 am</w:t>
            </w:r>
          </w:p>
          <w:p w:rsidR="00B06674" w:rsidRPr="001E7D5F" w:rsidRDefault="00785913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 xml:space="preserve">Psychic Saturday 11 – 5pm </w:t>
            </w:r>
          </w:p>
          <w:p w:rsidR="00785913" w:rsidRPr="001E7D5F" w:rsidRDefault="0078591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674" w:rsidRPr="001E7D5F" w:rsidTr="00785913">
        <w:trPr>
          <w:cantSplit/>
          <w:trHeight w:val="131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16</w:t>
            </w:r>
            <w:r w:rsidRPr="001E7D5F">
              <w:rPr>
                <w:rStyle w:val="WinCalendarHolidayBlue"/>
              </w:rPr>
              <w:t xml:space="preserve"> </w:t>
            </w:r>
          </w:p>
          <w:p w:rsidR="00B06674" w:rsidRPr="001E7D5F" w:rsidRDefault="00F3164C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Spirit Animal Workshop  10-5</w:t>
            </w:r>
          </w:p>
          <w:p w:rsidR="00F3164C" w:rsidRPr="001E7D5F" w:rsidRDefault="00F3164C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 xml:space="preserve">    Cost $100</w:t>
            </w:r>
          </w:p>
          <w:p w:rsidR="00AD5556" w:rsidRPr="001E7D5F" w:rsidRDefault="00AD5556" w:rsidP="00AD5556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 xml:space="preserve">Complementary Reiki </w:t>
            </w:r>
          </w:p>
          <w:p w:rsidR="00AD5556" w:rsidRPr="001E7D5F" w:rsidRDefault="00AD5556" w:rsidP="00AD5556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10:30am – 12:30pm</w:t>
            </w:r>
          </w:p>
          <w:p w:rsidR="004B1F83" w:rsidRPr="001E7D5F" w:rsidRDefault="004B1F83" w:rsidP="00AD5556">
            <w:pPr>
              <w:pStyle w:val="CalendarText"/>
              <w:rPr>
                <w:rStyle w:val="WinCalendarHolidayBlue"/>
              </w:rPr>
            </w:pPr>
          </w:p>
          <w:p w:rsidR="00AD5556" w:rsidRPr="001E7D5F" w:rsidRDefault="00AD5556" w:rsidP="00AD5556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Reiki Share  2 – 4pm  $10</w:t>
            </w:r>
          </w:p>
          <w:p w:rsidR="00F3164C" w:rsidRPr="001E7D5F" w:rsidRDefault="00F3164C" w:rsidP="00F3164C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 xml:space="preserve">Yoga </w:t>
            </w:r>
            <w:proofErr w:type="spellStart"/>
            <w:r w:rsidRPr="001E7D5F">
              <w:rPr>
                <w:rStyle w:val="WinCalendarHolidayBlue"/>
              </w:rPr>
              <w:t>Nidra</w:t>
            </w:r>
            <w:proofErr w:type="spellEnd"/>
            <w:r w:rsidRPr="001E7D5F">
              <w:rPr>
                <w:rStyle w:val="WinCalendarHolidayBlue"/>
              </w:rPr>
              <w:t xml:space="preserve"> 6 – 7 pm</w:t>
            </w:r>
          </w:p>
          <w:p w:rsidR="00F3164C" w:rsidRPr="001E7D5F" w:rsidRDefault="00F3164C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17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</w:rPr>
              <w:t xml:space="preserve"> </w:t>
            </w:r>
            <w:r w:rsidRPr="001E7D5F">
              <w:rPr>
                <w:rStyle w:val="WinCalendarHolidayBlue"/>
              </w:rPr>
              <w:t>Tai Chi  6 -7pm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Flow Yoga 6:30 – 7:30 pm</w:t>
            </w:r>
          </w:p>
          <w:p w:rsidR="00B06674" w:rsidRPr="001E7D5F" w:rsidRDefault="00AD5556" w:rsidP="00AD555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1E7D5F">
              <w:rPr>
                <w:rStyle w:val="WinCalendarHolidayBlue"/>
              </w:rPr>
              <w:t>Shamanic Meditation 7:30  pm – 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18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BLANKCELLSTYLE0"/>
              </w:rPr>
              <w:t>Qi Gong 6 – 7 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19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20</w:t>
            </w:r>
            <w:r w:rsidRPr="001E7D5F">
              <w:rPr>
                <w:rStyle w:val="WinCalendarHolidayBlue"/>
              </w:rPr>
              <w:t xml:space="preserve"> </w:t>
            </w: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78591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1E7D5F">
              <w:rPr>
                <w:rStyle w:val="StyleStyleCalendarNumbers10ptNotBold11pt"/>
                <w:sz w:val="24"/>
              </w:rPr>
              <w:t>21</w:t>
            </w:r>
            <w:r w:rsidRPr="001E7D5F">
              <w:rPr>
                <w:rStyle w:val="WinCalendarHolidayBlue"/>
              </w:rPr>
              <w:t xml:space="preserve"> </w:t>
            </w:r>
            <w:r w:rsidR="004B1F83" w:rsidRPr="001E7D5F">
              <w:rPr>
                <w:rStyle w:val="WinCalendarHolidayBlue"/>
              </w:rPr>
              <w:t>Tai Chi 6 – 7 pm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22</w:t>
            </w:r>
            <w:r w:rsidRPr="001E7D5F">
              <w:rPr>
                <w:rStyle w:val="WinCalendarHolidayBlue"/>
              </w:rPr>
              <w:t xml:space="preserve"> 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Kids Glow Yoga  10 – 11 am $15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Qi Gong 10 – 11 am</w:t>
            </w:r>
          </w:p>
          <w:p w:rsidR="00B06674" w:rsidRPr="001E7D5F" w:rsidRDefault="00EF0B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Crystal Bowls 3 – 4:</w:t>
            </w:r>
            <w:r w:rsidR="00211E47" w:rsidRPr="001E7D5F">
              <w:rPr>
                <w:rStyle w:val="WinCalendarBLANKCELLSTYLE0"/>
              </w:rPr>
              <w:t>0</w:t>
            </w:r>
            <w:r w:rsidRPr="001E7D5F">
              <w:rPr>
                <w:rStyle w:val="WinCalendarBLANKCELLSTYLE0"/>
              </w:rPr>
              <w:t>0pm</w:t>
            </w:r>
          </w:p>
        </w:tc>
      </w:tr>
      <w:tr w:rsidR="00B06674" w:rsidRPr="00B06674" w:rsidTr="00785913">
        <w:trPr>
          <w:cantSplit/>
          <w:trHeight w:val="131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164C" w:rsidRPr="001E7D5F" w:rsidRDefault="00B06674" w:rsidP="00F3164C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23</w:t>
            </w:r>
            <w:r w:rsidRPr="001E7D5F">
              <w:rPr>
                <w:rStyle w:val="WinCalendarHolidayBlue"/>
              </w:rPr>
              <w:t xml:space="preserve"> </w:t>
            </w:r>
            <w:r w:rsidR="00F3164C" w:rsidRPr="001E7D5F">
              <w:rPr>
                <w:rStyle w:val="WinCalendarHolidayBlue"/>
              </w:rPr>
              <w:t xml:space="preserve">Yoga </w:t>
            </w:r>
            <w:proofErr w:type="spellStart"/>
            <w:r w:rsidR="00F3164C" w:rsidRPr="001E7D5F">
              <w:rPr>
                <w:rStyle w:val="WinCalendarHolidayBlue"/>
              </w:rPr>
              <w:t>Nidra</w:t>
            </w:r>
            <w:proofErr w:type="spellEnd"/>
            <w:r w:rsidR="00F3164C" w:rsidRPr="001E7D5F">
              <w:rPr>
                <w:rStyle w:val="WinCalendarHolidayBlue"/>
              </w:rPr>
              <w:t xml:space="preserve"> 6 – 7 pm</w:t>
            </w:r>
          </w:p>
          <w:p w:rsidR="004B1F83" w:rsidRPr="001E7D5F" w:rsidRDefault="00B2651A" w:rsidP="00F3164C">
            <w:pPr>
              <w:pStyle w:val="CalendarText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Intermediate IET  9:30 – 5pm $220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24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</w:rPr>
              <w:t xml:space="preserve"> </w:t>
            </w:r>
            <w:r w:rsidRPr="001E7D5F">
              <w:rPr>
                <w:rStyle w:val="WinCalendarHolidayBlue"/>
              </w:rPr>
              <w:t>Tai Chi  6 -7pm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WinCalendarHolidayBlue"/>
              </w:rPr>
              <w:t>Flow Yoga 6:30 – 7:30 pm</w:t>
            </w:r>
          </w:p>
          <w:p w:rsidR="00AD5556" w:rsidRPr="001E7D5F" w:rsidRDefault="00AD5556" w:rsidP="00AD555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HolidayBlue"/>
              </w:rPr>
              <w:t>Shamanic Meditation 7:30  pm – 8:30pm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WinCalendarBLANKCELLSTYLE0"/>
              </w:rPr>
            </w:pPr>
            <w:r w:rsidRPr="001E7D5F">
              <w:rPr>
                <w:rStyle w:val="StyleStyleCalendarNumbers10ptNotBold11pt"/>
                <w:sz w:val="24"/>
              </w:rPr>
              <w:t>25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BLANKCELLSTYLE0"/>
              </w:rPr>
              <w:t>Qi Gong 6 – 7 pm</w:t>
            </w:r>
          </w:p>
          <w:p w:rsidR="00B06674" w:rsidRPr="001E7D5F" w:rsidRDefault="00EF0BF6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Exploring the Goddesses 7:15 – 8:45 pm  meets Monthly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5556" w:rsidRPr="001E7D5F" w:rsidRDefault="00B06674" w:rsidP="00AD5556">
            <w:pPr>
              <w:pStyle w:val="CalendarText"/>
              <w:spacing w:after="40"/>
              <w:rPr>
                <w:rStyle w:val="WinCalendarHolidayBlue"/>
              </w:rPr>
            </w:pPr>
            <w:r w:rsidRPr="001E7D5F">
              <w:rPr>
                <w:rStyle w:val="StyleStyleCalendarNumbers10ptNotBold11pt"/>
                <w:sz w:val="24"/>
              </w:rPr>
              <w:t>26</w:t>
            </w:r>
            <w:r w:rsidRPr="001E7D5F">
              <w:rPr>
                <w:rStyle w:val="WinCalendarHolidayBlue"/>
              </w:rPr>
              <w:t xml:space="preserve"> </w:t>
            </w:r>
            <w:r w:rsidR="00AD5556" w:rsidRPr="001E7D5F">
              <w:rPr>
                <w:rStyle w:val="WinCalendarHolidayBlue"/>
              </w:rPr>
              <w:t>Tai Chi  9 – 10am</w:t>
            </w:r>
          </w:p>
          <w:p w:rsidR="00AD5556" w:rsidRPr="001E7D5F" w:rsidRDefault="00AD5556" w:rsidP="00AD555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27</w:t>
            </w:r>
            <w:r w:rsidRPr="001E7D5F">
              <w:rPr>
                <w:rStyle w:val="WinCalendarHolidayBlue"/>
              </w:rPr>
              <w:t xml:space="preserve"> </w:t>
            </w:r>
          </w:p>
          <w:p w:rsidR="004B1F83" w:rsidRPr="001E7D5F" w:rsidRDefault="004B1F83" w:rsidP="004B1F8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E7D5F">
              <w:rPr>
                <w:rStyle w:val="WinCalendarHolidayBlue"/>
              </w:rPr>
              <w:t>Shamanic Meditation 7-8pm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28</w:t>
            </w:r>
            <w:r w:rsidRPr="001E7D5F">
              <w:rPr>
                <w:rStyle w:val="WinCalendarHolidayBlue"/>
              </w:rPr>
              <w:t xml:space="preserve"> </w:t>
            </w:r>
            <w:r w:rsidR="004B1F83" w:rsidRPr="001E7D5F">
              <w:rPr>
                <w:rStyle w:val="WinCalendarHolidayBlue"/>
              </w:rPr>
              <w:t>Tai Chi 6 – 7 pm</w:t>
            </w:r>
          </w:p>
          <w:p w:rsidR="00053427" w:rsidRPr="001E7D5F" w:rsidRDefault="00053427" w:rsidP="00053427">
            <w:pPr>
              <w:pStyle w:val="CalendarText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Angel of the Month 7:30 – 9pm</w:t>
            </w:r>
          </w:p>
          <w:p w:rsidR="00053427" w:rsidRPr="001E7D5F" w:rsidRDefault="00053427" w:rsidP="000534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WinCalendarBLANKCELLSTYLE0"/>
              </w:rPr>
              <w:t xml:space="preserve">Archangel for </w:t>
            </w:r>
            <w:proofErr w:type="spellStart"/>
            <w:r w:rsidR="00EF0BF6" w:rsidRPr="001E7D5F">
              <w:rPr>
                <w:rStyle w:val="WinCalendarBLANKCELLSTYLE0"/>
              </w:rPr>
              <w:t>Febraury</w:t>
            </w:r>
            <w:r w:rsidRPr="001E7D5F">
              <w:rPr>
                <w:rStyle w:val="WinCalendarBLANKCELLSTYLE0"/>
              </w:rPr>
              <w:t>y</w:t>
            </w:r>
            <w:proofErr w:type="spellEnd"/>
            <w:r w:rsidRPr="001E7D5F">
              <w:rPr>
                <w:rStyle w:val="WinCalendarBLANKCELLSTYLE0"/>
              </w:rPr>
              <w:t xml:space="preserve"> is Raphael</w:t>
            </w:r>
          </w:p>
          <w:p w:rsidR="00B06674" w:rsidRPr="001E7D5F" w:rsidRDefault="00B0667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Pr="001E7D5F" w:rsidRDefault="00B06674" w:rsidP="00B0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E7D5F">
              <w:rPr>
                <w:rStyle w:val="StyleStyleCalendarNumbers10ptNotBold11pt"/>
                <w:sz w:val="24"/>
              </w:rPr>
              <w:t>29</w:t>
            </w:r>
            <w:r w:rsidRPr="001E7D5F">
              <w:rPr>
                <w:rStyle w:val="WinCalendarHolidayBlue"/>
              </w:rPr>
              <w:t xml:space="preserve"> 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Kids Glow Yoga  10 – 11 am $15</w:t>
            </w:r>
          </w:p>
          <w:p w:rsidR="00EF0BF6" w:rsidRPr="001E7D5F" w:rsidRDefault="00EF0BF6" w:rsidP="00EF0BF6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Qi Gong 10 – 11 am</w:t>
            </w:r>
          </w:p>
          <w:p w:rsidR="00B06674" w:rsidRPr="001E7D5F" w:rsidRDefault="00A034DC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E7D5F">
              <w:rPr>
                <w:rStyle w:val="WinCalendarBLANKCELLSTYLE0"/>
              </w:rPr>
              <w:t>All About Fairies   1  - 3pm</w:t>
            </w:r>
          </w:p>
        </w:tc>
      </w:tr>
      <w:bookmarkEnd w:id="1"/>
    </w:tbl>
    <w:p w:rsidR="00B06674" w:rsidRPr="00B06674" w:rsidRDefault="00B06674" w:rsidP="00F3164C">
      <w:pPr>
        <w:jc w:val="right"/>
        <w:rPr>
          <w:color w:val="1F3864" w:themeColor="accent5" w:themeShade="80"/>
          <w:sz w:val="20"/>
        </w:rPr>
      </w:pPr>
    </w:p>
    <w:sectPr w:rsidR="00B06674" w:rsidRPr="00B06674" w:rsidSect="00B06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74"/>
    <w:rsid w:val="00053427"/>
    <w:rsid w:val="001A12AE"/>
    <w:rsid w:val="001E7D5F"/>
    <w:rsid w:val="002056BA"/>
    <w:rsid w:val="00211E47"/>
    <w:rsid w:val="0021553C"/>
    <w:rsid w:val="002E0E10"/>
    <w:rsid w:val="003364F6"/>
    <w:rsid w:val="004B1F83"/>
    <w:rsid w:val="00575183"/>
    <w:rsid w:val="00785913"/>
    <w:rsid w:val="007D2B97"/>
    <w:rsid w:val="009C3FF8"/>
    <w:rsid w:val="009D1E0F"/>
    <w:rsid w:val="00A034DC"/>
    <w:rsid w:val="00AC07E1"/>
    <w:rsid w:val="00AD5556"/>
    <w:rsid w:val="00B06674"/>
    <w:rsid w:val="00B14A44"/>
    <w:rsid w:val="00B2651A"/>
    <w:rsid w:val="00BC08F1"/>
    <w:rsid w:val="00E4415F"/>
    <w:rsid w:val="00EF0BF6"/>
    <w:rsid w:val="00F3164C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Sheila A. Olson</cp:lastModifiedBy>
  <cp:revision>3</cp:revision>
  <dcterms:created xsi:type="dcterms:W3CDTF">2019-11-08T16:17:00Z</dcterms:created>
  <dcterms:modified xsi:type="dcterms:W3CDTF">2020-01-14T23:19:00Z</dcterms:modified>
  <cp:category>Blank Calendar Template</cp:category>
</cp:coreProperties>
</file>